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C" w:rsidRDefault="00A35B03" w:rsidP="00A35B03">
      <w:pPr>
        <w:jc w:val="center"/>
        <w:rPr>
          <w:rFonts w:ascii="Kalinga" w:hAnsi="Kalinga" w:cs="Kalinga"/>
          <w:b/>
        </w:rPr>
      </w:pPr>
      <w:bookmarkStart w:id="0" w:name="_GoBack"/>
      <w:bookmarkEnd w:id="0"/>
      <w:r w:rsidRPr="00A35B03">
        <w:rPr>
          <w:rFonts w:ascii="Kalinga" w:hAnsi="Kalinga" w:cs="Kalinga"/>
          <w:b/>
        </w:rPr>
        <w:t xml:space="preserve">CLEAR GRAPHIC ORGANIZER </w:t>
      </w:r>
      <w:r w:rsidR="002D0220">
        <w:rPr>
          <w:rFonts w:ascii="Kalinga" w:hAnsi="Kalinga" w:cs="Kalinga"/>
          <w:b/>
        </w:rPr>
        <w:t>FOR</w:t>
      </w:r>
      <w:r w:rsidR="00F50D47">
        <w:rPr>
          <w:rFonts w:ascii="Kalinga" w:hAnsi="Kalinga" w:cs="Kalinga"/>
          <w:b/>
        </w:rPr>
        <w:t xml:space="preserve"> AN ESSAY</w:t>
      </w:r>
    </w:p>
    <w:p w:rsidR="00A35B03" w:rsidRDefault="00A35B03" w:rsidP="00A35B03">
      <w:pPr>
        <w:jc w:val="center"/>
        <w:rPr>
          <w:rFonts w:ascii="Kalinga" w:hAnsi="Kalinga" w:cs="Kalinga"/>
          <w:b/>
        </w:rPr>
      </w:pPr>
      <w:r w:rsidRPr="00A35B03">
        <w:rPr>
          <w:rFonts w:ascii="Kalinga" w:hAnsi="Kalinga" w:cs="Kaling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969072" cy="1288111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9072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6B" w:rsidRPr="00B94CE9" w:rsidRDefault="00A35B03" w:rsidP="0032166B">
                            <w:pPr>
                              <w:spacing w:line="240" w:lineRule="auto"/>
                              <w:jc w:val="center"/>
                              <w:rPr>
                                <w:rFonts w:ascii="Kalinga" w:hAnsi="Kalinga" w:cs="Kalinga"/>
                                <w:b/>
                              </w:rPr>
                            </w:pPr>
                            <w:r w:rsidRPr="00B94CE9">
                              <w:rPr>
                                <w:rFonts w:ascii="Kalinga" w:hAnsi="Kalinga" w:cs="Kalinga"/>
                                <w:b/>
                              </w:rPr>
                              <w:t>INTRODUCTION</w:t>
                            </w:r>
                          </w:p>
                          <w:p w:rsidR="00A35B03" w:rsidRPr="00BD11BE" w:rsidRDefault="00A35B03" w:rsidP="0032166B">
                            <w:pPr>
                              <w:spacing w:line="240" w:lineRule="auto"/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BD11BE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Hook:</w:t>
                            </w:r>
                          </w:p>
                          <w:p w:rsidR="00A35B03" w:rsidRPr="00BD11BE" w:rsidRDefault="00F50D47" w:rsidP="0032166B">
                            <w:pPr>
                              <w:spacing w:line="240" w:lineRule="auto"/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BD11BE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Background/General information:</w:t>
                            </w:r>
                          </w:p>
                          <w:p w:rsidR="00A35B03" w:rsidRPr="00BD11BE" w:rsidRDefault="00A35B03" w:rsidP="0032166B">
                            <w:pPr>
                              <w:spacing w:line="240" w:lineRule="auto"/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BD11BE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CLAIM</w:t>
                            </w:r>
                            <w:r w:rsidR="00F50D47" w:rsidRPr="00BD11BE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(Thesis Statement)</w:t>
                            </w:r>
                            <w:r w:rsidRPr="00BD11BE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06.25pt;height:101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eVJA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6dv8mhLD&#10;NIr0KIZA3sFAyshPb32FYQ8WA8OA16hzqtXbe+DfPTGw7pjZiVvnoO8EazC/Ir7MLp6OOD6CbPtP&#10;0OA3bB8gAQ2t05E8pIMgOup0PGsTU+F4OV9cLfLrkhKOvqKcz4ti/INVz8+t8+GDAE3ioaYOxU/w&#10;7HDvQ0yHVc8h8TcPSjYbqVQy3G67Vo4cGDbKJq1UwYswZUhf08WsnI0M/BUiT+tPEFoG7HglNdZ0&#10;DmJV5O29aVI/BibVeMaUlTkRGbkbWQzDdjgJs4XmiJQ6GDsbJxEPHbiflPTY1TX1P/bMCUrUR4Oy&#10;LIrpNI5BMqaz6xINd+nZXnqY4QhV00DJeFyHNDqRMAO3KF8rE7FR5zGTU67YrYnv02TFcbi0U9Sv&#10;+V89AQAA//8DAFBLAwQUAAYACAAAACEAvJK8cN0AAAAGAQAADwAAAGRycy9kb3ducmV2LnhtbEyP&#10;wU7DMBBE70j8g7VIXBB1GkppQ5wKIYHoDQqCqxtvkwh7HextGv4elwtcVhrNaOZtuRqdFQOG2HlS&#10;MJ1kIJBqbzpqFLy9PlwuQETWZLT1hAq+McKqOj0pdWH8gV5w2HAjUgnFQitomftCyli36HSc+B4p&#10;eTsfnOYkQyNN0IdU7qzMs2wune4oLbS6x/sW68/N3ilYzJ6Gj7i+en6v5zu75Iub4fErKHV+Nt7d&#10;gmAc+S8MR/yEDlVi2vo9mSisgvQI/96jN5vm1yC2CvIsX4KsSvkfv/oBAAD//wMAUEsBAi0AFAAG&#10;AAgAAAAhALaDOJL+AAAA4QEAABMAAAAAAAAAAAAAAAAAAAAAAFtDb250ZW50X1R5cGVzXS54bWxQ&#10;SwECLQAUAAYACAAAACEAOP0h/9YAAACUAQAACwAAAAAAAAAAAAAAAAAvAQAAX3JlbHMvLnJlbHNQ&#10;SwECLQAUAAYACAAAACEAKWjHlSQCAABHBAAADgAAAAAAAAAAAAAAAAAuAgAAZHJzL2Uyb0RvYy54&#10;bWxQSwECLQAUAAYACAAAACEAvJK8cN0AAAAGAQAADwAAAAAAAAAAAAAAAAB+BAAAZHJzL2Rvd25y&#10;ZXYueG1sUEsFBgAAAAAEAAQA8wAAAIgFAAAAAA==&#10;">
                <v:textbox>
                  <w:txbxContent>
                    <w:p w:rsidR="0032166B" w:rsidRPr="00B94CE9" w:rsidRDefault="00A35B03" w:rsidP="0032166B">
                      <w:pPr>
                        <w:spacing w:line="240" w:lineRule="auto"/>
                        <w:jc w:val="center"/>
                        <w:rPr>
                          <w:rFonts w:ascii="Kalinga" w:hAnsi="Kalinga" w:cs="Kalinga"/>
                          <w:b/>
                        </w:rPr>
                      </w:pPr>
                      <w:r w:rsidRPr="00B94CE9">
                        <w:rPr>
                          <w:rFonts w:ascii="Kalinga" w:hAnsi="Kalinga" w:cs="Kalinga"/>
                          <w:b/>
                        </w:rPr>
                        <w:t>INTRODUCTION</w:t>
                      </w:r>
                    </w:p>
                    <w:p w:rsidR="00A35B03" w:rsidRPr="00BD11BE" w:rsidRDefault="00A35B03" w:rsidP="0032166B">
                      <w:pPr>
                        <w:spacing w:line="240" w:lineRule="auto"/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BD11BE">
                        <w:rPr>
                          <w:rFonts w:ascii="Kalinga" w:hAnsi="Kalinga" w:cs="Kalinga"/>
                          <w:sz w:val="20"/>
                          <w:szCs w:val="20"/>
                        </w:rPr>
                        <w:t>Hook:</w:t>
                      </w:r>
                    </w:p>
                    <w:p w:rsidR="00A35B03" w:rsidRPr="00BD11BE" w:rsidRDefault="00F50D47" w:rsidP="0032166B">
                      <w:pPr>
                        <w:spacing w:line="240" w:lineRule="auto"/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BD11BE">
                        <w:rPr>
                          <w:rFonts w:ascii="Kalinga" w:hAnsi="Kalinga" w:cs="Kalinga"/>
                          <w:sz w:val="20"/>
                          <w:szCs w:val="20"/>
                        </w:rPr>
                        <w:t>Background/General information:</w:t>
                      </w:r>
                    </w:p>
                    <w:p w:rsidR="00A35B03" w:rsidRPr="00BD11BE" w:rsidRDefault="00A35B03" w:rsidP="0032166B">
                      <w:pPr>
                        <w:spacing w:line="240" w:lineRule="auto"/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BD11BE">
                        <w:rPr>
                          <w:rFonts w:ascii="Kalinga" w:hAnsi="Kalinga" w:cs="Kalinga"/>
                          <w:sz w:val="20"/>
                          <w:szCs w:val="20"/>
                        </w:rPr>
                        <w:t>CLAIM</w:t>
                      </w:r>
                      <w:r w:rsidR="00F50D47" w:rsidRPr="00BD11BE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(Thesis Statement)</w:t>
                      </w:r>
                      <w:r w:rsidRPr="00BD11BE">
                        <w:rPr>
                          <w:rFonts w:ascii="Kalinga" w:hAnsi="Kalinga" w:cs="Kaling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35B03" w:rsidRPr="00A35B03" w:rsidRDefault="00A35B03" w:rsidP="00A35B03">
      <w:pPr>
        <w:rPr>
          <w:rFonts w:ascii="Kalinga" w:hAnsi="Kalinga" w:cs="Kalinga"/>
        </w:rPr>
      </w:pPr>
    </w:p>
    <w:p w:rsidR="00A35B03" w:rsidRPr="00A35B03" w:rsidRDefault="00A35B03" w:rsidP="00A35B03">
      <w:pPr>
        <w:rPr>
          <w:rFonts w:ascii="Kalinga" w:hAnsi="Kalinga" w:cs="Kalinga"/>
        </w:rPr>
      </w:pPr>
    </w:p>
    <w:tbl>
      <w:tblPr>
        <w:tblStyle w:val="TableGrid"/>
        <w:tblpPr w:leftFromText="180" w:rightFromText="180" w:vertAnchor="text" w:horzAnchor="margin" w:tblpXSpec="center" w:tblpY="888"/>
        <w:tblW w:w="0" w:type="auto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B94CE9" w:rsidTr="00462403">
        <w:trPr>
          <w:trHeight w:val="348"/>
        </w:trPr>
        <w:tc>
          <w:tcPr>
            <w:tcW w:w="14256" w:type="dxa"/>
            <w:gridSpan w:val="3"/>
          </w:tcPr>
          <w:p w:rsidR="00B94CE9" w:rsidRPr="00B94CE9" w:rsidRDefault="00B94CE9" w:rsidP="00B94CE9">
            <w:pPr>
              <w:tabs>
                <w:tab w:val="left" w:pos="6449"/>
              </w:tabs>
              <w:jc w:val="center"/>
              <w:rPr>
                <w:rFonts w:ascii="Kalinga" w:hAnsi="Kalinga" w:cs="Kalinga"/>
                <w:b/>
              </w:rPr>
            </w:pPr>
            <w:r w:rsidRPr="00B94CE9">
              <w:rPr>
                <w:rFonts w:ascii="Kalinga" w:hAnsi="Kalinga" w:cs="Kalinga"/>
                <w:b/>
              </w:rPr>
              <w:t>BODY PARAGRAPHS</w:t>
            </w:r>
          </w:p>
        </w:tc>
      </w:tr>
      <w:tr w:rsidR="00936CA6" w:rsidTr="003E4E34">
        <w:trPr>
          <w:trHeight w:val="978"/>
        </w:trPr>
        <w:tc>
          <w:tcPr>
            <w:tcW w:w="4752" w:type="dxa"/>
          </w:tcPr>
          <w:p w:rsidR="00936CA6" w:rsidRPr="00F639B3" w:rsidRDefault="00BD11BE" w:rsidP="00936CA6">
            <w:pPr>
              <w:tabs>
                <w:tab w:val="left" w:pos="6449"/>
              </w:tabs>
              <w:jc w:val="center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CLAIM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 xml:space="preserve"> #1 </w:t>
            </w:r>
            <w:r w:rsidR="00936CA6" w:rsidRPr="00F639B3">
              <w:rPr>
                <w:rFonts w:ascii="Kalinga" w:hAnsi="Kalinga" w:cs="Kalinga"/>
                <w:i/>
                <w:sz w:val="16"/>
                <w:szCs w:val="16"/>
              </w:rPr>
              <w:t>(topic sentence)</w:t>
            </w:r>
          </w:p>
        </w:tc>
        <w:tc>
          <w:tcPr>
            <w:tcW w:w="4752" w:type="dxa"/>
          </w:tcPr>
          <w:p w:rsidR="00936CA6" w:rsidRPr="00F639B3" w:rsidRDefault="00BD11BE" w:rsidP="00936CA6">
            <w:pPr>
              <w:tabs>
                <w:tab w:val="left" w:pos="6449"/>
              </w:tabs>
              <w:jc w:val="center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CLAIM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 xml:space="preserve"> #2 </w:t>
            </w:r>
            <w:r w:rsidR="00936CA6" w:rsidRPr="00F639B3">
              <w:rPr>
                <w:rFonts w:ascii="Kalinga" w:hAnsi="Kalinga" w:cs="Kalinga"/>
                <w:i/>
                <w:sz w:val="16"/>
                <w:szCs w:val="16"/>
              </w:rPr>
              <w:t>(topic sentence)</w:t>
            </w:r>
          </w:p>
        </w:tc>
        <w:tc>
          <w:tcPr>
            <w:tcW w:w="4752" w:type="dxa"/>
          </w:tcPr>
          <w:p w:rsidR="00936CA6" w:rsidRPr="00F639B3" w:rsidRDefault="00BD11BE" w:rsidP="00BD11BE">
            <w:pPr>
              <w:tabs>
                <w:tab w:val="left" w:pos="6449"/>
              </w:tabs>
              <w:jc w:val="center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CLAIM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 xml:space="preserve"> #3 OR </w:t>
            </w:r>
            <w:r>
              <w:rPr>
                <w:rFonts w:ascii="Kalinga" w:hAnsi="Kalinga" w:cs="Kalinga"/>
                <w:sz w:val="20"/>
                <w:szCs w:val="20"/>
              </w:rPr>
              <w:t>COUNTER CLAIM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936CA6" w:rsidRPr="00F639B3">
              <w:rPr>
                <w:rFonts w:ascii="Kalinga" w:hAnsi="Kalinga" w:cs="Kalinga"/>
                <w:i/>
                <w:sz w:val="16"/>
                <w:szCs w:val="16"/>
              </w:rPr>
              <w:t>(topic sentence)</w:t>
            </w:r>
          </w:p>
        </w:tc>
      </w:tr>
      <w:tr w:rsidR="00936CA6" w:rsidTr="00F639B3">
        <w:trPr>
          <w:trHeight w:val="3741"/>
        </w:trPr>
        <w:tc>
          <w:tcPr>
            <w:tcW w:w="4752" w:type="dxa"/>
          </w:tcPr>
          <w:p w:rsidR="00936CA6" w:rsidRPr="00F639B3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LEAD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 xml:space="preserve"> to Evidence</w:t>
            </w:r>
            <w:r w:rsidR="003E4E3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3E4E34" w:rsidRPr="003E4E34">
              <w:rPr>
                <w:rFonts w:ascii="Kalinga" w:hAnsi="Kalinga" w:cs="Kalinga"/>
                <w:i/>
                <w:sz w:val="16"/>
                <w:szCs w:val="16"/>
              </w:rPr>
              <w:t>(explain the context of your evidence)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>:</w:t>
            </w: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639B3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EVIDENCE</w:t>
            </w:r>
            <w:r w:rsidR="00F639B3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F639B3" w:rsidRPr="00F639B3">
              <w:rPr>
                <w:rFonts w:ascii="Kalinga" w:hAnsi="Kalinga" w:cs="Kalinga"/>
                <w:i/>
                <w:sz w:val="16"/>
                <w:szCs w:val="16"/>
              </w:rPr>
              <w:t>(quoted or paraphrased):</w:t>
            </w: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ANA</w:t>
            </w:r>
            <w:r w:rsidR="00324011">
              <w:rPr>
                <w:rFonts w:ascii="Kalinga" w:hAnsi="Kalinga" w:cs="Kalinga"/>
                <w:sz w:val="20"/>
                <w:szCs w:val="20"/>
              </w:rPr>
              <w:t>L</w:t>
            </w:r>
            <w:r>
              <w:rPr>
                <w:rFonts w:ascii="Kalinga" w:hAnsi="Kalinga" w:cs="Kalinga"/>
                <w:sz w:val="20"/>
                <w:szCs w:val="20"/>
              </w:rPr>
              <w:t>YSIS</w:t>
            </w:r>
            <w:r w:rsidR="00F639B3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F639B3" w:rsidRPr="00F639B3">
              <w:rPr>
                <w:rFonts w:ascii="Kalinga" w:hAnsi="Kalinga" w:cs="Kalinga"/>
                <w:i/>
                <w:sz w:val="16"/>
                <w:szCs w:val="16"/>
              </w:rPr>
              <w:t>(explain how evidence supports claim)</w:t>
            </w:r>
            <w:r w:rsidR="00F639B3">
              <w:rPr>
                <w:rFonts w:ascii="Kalinga" w:hAnsi="Kalinga" w:cs="Kalinga"/>
                <w:i/>
                <w:sz w:val="16"/>
                <w:szCs w:val="16"/>
              </w:rPr>
              <w:t>:</w:t>
            </w: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BD11BE" w:rsidRDefault="00BD11BE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639B3" w:rsidRDefault="008517F7" w:rsidP="008517F7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 xml:space="preserve">REVISIT CLAIM </w:t>
            </w:r>
            <w:r w:rsidRPr="00F639B3">
              <w:rPr>
                <w:rFonts w:ascii="Kalinga" w:hAnsi="Kalinga" w:cs="Kalinga"/>
                <w:i/>
                <w:sz w:val="16"/>
                <w:szCs w:val="16"/>
              </w:rPr>
              <w:t>(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>restate topic sentence in new way/transition to 2</w:t>
            </w:r>
            <w:r>
              <w:rPr>
                <w:rFonts w:ascii="Kalinga" w:hAnsi="Kalinga" w:cs="Kalinga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>claim</w:t>
            </w:r>
            <w:r w:rsidRPr="00F639B3">
              <w:rPr>
                <w:rFonts w:ascii="Kalinga" w:hAnsi="Kalinga" w:cs="Kalinga"/>
                <w:i/>
                <w:sz w:val="16"/>
                <w:szCs w:val="16"/>
              </w:rPr>
              <w:t>)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>:</w:t>
            </w:r>
          </w:p>
        </w:tc>
        <w:tc>
          <w:tcPr>
            <w:tcW w:w="4752" w:type="dxa"/>
          </w:tcPr>
          <w:p w:rsidR="00936CA6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LEAD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 xml:space="preserve"> to Evidence</w:t>
            </w:r>
            <w:r w:rsidR="003E4E3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3E4E34" w:rsidRPr="003E4E34">
              <w:rPr>
                <w:rFonts w:ascii="Kalinga" w:hAnsi="Kalinga" w:cs="Kalinga"/>
                <w:i/>
                <w:sz w:val="16"/>
                <w:szCs w:val="16"/>
              </w:rPr>
              <w:t>(explain the context of your evidence)</w:t>
            </w:r>
            <w:r w:rsidR="003E4E34" w:rsidRPr="00F639B3">
              <w:rPr>
                <w:rFonts w:ascii="Kalinga" w:hAnsi="Kalinga" w:cs="Kalinga"/>
                <w:sz w:val="20"/>
                <w:szCs w:val="20"/>
              </w:rPr>
              <w:t>:</w:t>
            </w: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639B3" w:rsidRDefault="00FA7E64" w:rsidP="00F639B3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A7E64">
              <w:rPr>
                <w:rFonts w:ascii="Kalinga" w:hAnsi="Kalinga" w:cs="Kalinga"/>
                <w:sz w:val="20"/>
                <w:szCs w:val="20"/>
              </w:rPr>
              <w:t xml:space="preserve">EVIDENCE </w:t>
            </w:r>
            <w:r w:rsidR="00F639B3" w:rsidRPr="00F639B3">
              <w:rPr>
                <w:rFonts w:ascii="Kalinga" w:hAnsi="Kalinga" w:cs="Kalinga"/>
                <w:i/>
                <w:sz w:val="16"/>
                <w:szCs w:val="16"/>
              </w:rPr>
              <w:t>(quoted or paraphrased):</w:t>
            </w: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 w:rsidRPr="00FA7E64">
              <w:rPr>
                <w:rFonts w:ascii="Kalinga" w:hAnsi="Kalinga" w:cs="Kalinga"/>
                <w:sz w:val="20"/>
                <w:szCs w:val="20"/>
              </w:rPr>
              <w:t>ANA</w:t>
            </w:r>
            <w:r w:rsidR="00324011">
              <w:rPr>
                <w:rFonts w:ascii="Kalinga" w:hAnsi="Kalinga" w:cs="Kalinga"/>
                <w:sz w:val="20"/>
                <w:szCs w:val="20"/>
              </w:rPr>
              <w:t>L</w:t>
            </w:r>
            <w:r w:rsidRPr="00FA7E64">
              <w:rPr>
                <w:rFonts w:ascii="Kalinga" w:hAnsi="Kalinga" w:cs="Kalinga"/>
                <w:sz w:val="20"/>
                <w:szCs w:val="20"/>
              </w:rPr>
              <w:t xml:space="preserve">YSIS </w:t>
            </w:r>
            <w:r w:rsidR="00F639B3" w:rsidRPr="00F639B3">
              <w:rPr>
                <w:rFonts w:ascii="Kalinga" w:hAnsi="Kalinga" w:cs="Kalinga"/>
                <w:i/>
                <w:sz w:val="16"/>
                <w:szCs w:val="16"/>
              </w:rPr>
              <w:t>(explain how evidence supports claim)</w:t>
            </w:r>
            <w:r w:rsidR="00F639B3">
              <w:rPr>
                <w:rFonts w:ascii="Kalinga" w:hAnsi="Kalinga" w:cs="Kalinga"/>
                <w:i/>
                <w:sz w:val="16"/>
                <w:szCs w:val="16"/>
              </w:rPr>
              <w:t>:</w:t>
            </w: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BD11BE" w:rsidRDefault="00BD11BE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 xml:space="preserve">REVISIT CLAIM </w:t>
            </w:r>
            <w:r w:rsidRPr="00F639B3">
              <w:rPr>
                <w:rFonts w:ascii="Kalinga" w:hAnsi="Kalinga" w:cs="Kalinga"/>
                <w:i/>
                <w:sz w:val="16"/>
                <w:szCs w:val="16"/>
              </w:rPr>
              <w:t>(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>restate topic sentence in new way/transition to 3</w:t>
            </w:r>
            <w:r w:rsidRPr="008517F7">
              <w:rPr>
                <w:rFonts w:ascii="Kalinga" w:hAnsi="Kalinga" w:cs="Kalinga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 xml:space="preserve"> claim</w:t>
            </w:r>
            <w:r w:rsidR="00F43179">
              <w:rPr>
                <w:rFonts w:ascii="Kalinga" w:hAnsi="Kalinga" w:cs="Kalinga"/>
                <w:i/>
                <w:sz w:val="16"/>
                <w:szCs w:val="16"/>
              </w:rPr>
              <w:t>/counter claim</w:t>
            </w:r>
            <w:r w:rsidRPr="00F639B3">
              <w:rPr>
                <w:rFonts w:ascii="Kalinga" w:hAnsi="Kalinga" w:cs="Kalinga"/>
                <w:i/>
                <w:sz w:val="16"/>
                <w:szCs w:val="16"/>
              </w:rPr>
              <w:t>)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>:</w:t>
            </w:r>
          </w:p>
          <w:p w:rsidR="008517F7" w:rsidRPr="00F639B3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4752" w:type="dxa"/>
          </w:tcPr>
          <w:p w:rsidR="00936CA6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LEAD</w:t>
            </w:r>
            <w:r w:rsidR="00936CA6" w:rsidRPr="00F639B3">
              <w:rPr>
                <w:rFonts w:ascii="Kalinga" w:hAnsi="Kalinga" w:cs="Kalinga"/>
                <w:sz w:val="20"/>
                <w:szCs w:val="20"/>
              </w:rPr>
              <w:t xml:space="preserve"> to Evidence</w:t>
            </w:r>
            <w:r w:rsidR="003E4E34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3E4E34" w:rsidRPr="003E4E34">
              <w:rPr>
                <w:rFonts w:ascii="Kalinga" w:hAnsi="Kalinga" w:cs="Kalinga"/>
                <w:i/>
                <w:sz w:val="16"/>
                <w:szCs w:val="16"/>
              </w:rPr>
              <w:t>(explain the context of your evidence)</w:t>
            </w:r>
            <w:r w:rsidR="003E4E34" w:rsidRPr="00F639B3">
              <w:rPr>
                <w:rFonts w:ascii="Kalinga" w:hAnsi="Kalinga" w:cs="Kalinga"/>
                <w:sz w:val="20"/>
                <w:szCs w:val="20"/>
              </w:rPr>
              <w:t>:</w:t>
            </w: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Pr="00F639B3" w:rsidRDefault="00FA7E64" w:rsidP="00F639B3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 w:rsidRPr="00FA7E64">
              <w:rPr>
                <w:rFonts w:ascii="Kalinga" w:hAnsi="Kalinga" w:cs="Kalinga"/>
                <w:sz w:val="20"/>
                <w:szCs w:val="20"/>
              </w:rPr>
              <w:t xml:space="preserve">EVIDENCE </w:t>
            </w:r>
            <w:r w:rsidR="00F639B3" w:rsidRPr="00F639B3">
              <w:rPr>
                <w:rFonts w:ascii="Kalinga" w:hAnsi="Kalinga" w:cs="Kalinga"/>
                <w:i/>
                <w:sz w:val="16"/>
                <w:szCs w:val="16"/>
              </w:rPr>
              <w:t>(quoted or paraphrased):</w:t>
            </w: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639B3" w:rsidP="00936CA6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F639B3" w:rsidRDefault="00FA7E64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  <w:r w:rsidRPr="00FA7E64">
              <w:rPr>
                <w:rFonts w:ascii="Kalinga" w:hAnsi="Kalinga" w:cs="Kalinga"/>
                <w:sz w:val="20"/>
                <w:szCs w:val="20"/>
              </w:rPr>
              <w:t>ANA</w:t>
            </w:r>
            <w:r w:rsidR="00324011">
              <w:rPr>
                <w:rFonts w:ascii="Kalinga" w:hAnsi="Kalinga" w:cs="Kalinga"/>
                <w:sz w:val="20"/>
                <w:szCs w:val="20"/>
              </w:rPr>
              <w:t>L</w:t>
            </w:r>
            <w:r w:rsidRPr="00FA7E64">
              <w:rPr>
                <w:rFonts w:ascii="Kalinga" w:hAnsi="Kalinga" w:cs="Kalinga"/>
                <w:sz w:val="20"/>
                <w:szCs w:val="20"/>
              </w:rPr>
              <w:t xml:space="preserve">YSIS </w:t>
            </w:r>
            <w:r w:rsidR="00F639B3" w:rsidRPr="00F639B3">
              <w:rPr>
                <w:rFonts w:ascii="Kalinga" w:hAnsi="Kalinga" w:cs="Kalinga"/>
                <w:i/>
                <w:sz w:val="16"/>
                <w:szCs w:val="16"/>
              </w:rPr>
              <w:t>(explain how evidence supports claim)</w:t>
            </w:r>
            <w:r w:rsidR="00F639B3">
              <w:rPr>
                <w:rFonts w:ascii="Kalinga" w:hAnsi="Kalinga" w:cs="Kalinga"/>
                <w:i/>
                <w:sz w:val="16"/>
                <w:szCs w:val="16"/>
              </w:rPr>
              <w:t>:</w:t>
            </w: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Default="008517F7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BD11BE" w:rsidRDefault="00BD11BE" w:rsidP="00936CA6">
            <w:pPr>
              <w:tabs>
                <w:tab w:val="left" w:pos="6449"/>
              </w:tabs>
              <w:rPr>
                <w:rFonts w:ascii="Kalinga" w:hAnsi="Kalinga" w:cs="Kalinga"/>
                <w:i/>
                <w:sz w:val="16"/>
                <w:szCs w:val="16"/>
              </w:rPr>
            </w:pPr>
          </w:p>
          <w:p w:rsidR="008517F7" w:rsidRPr="00F639B3" w:rsidRDefault="008517F7" w:rsidP="008517F7">
            <w:pPr>
              <w:tabs>
                <w:tab w:val="left" w:pos="6449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 xml:space="preserve">REVISIT CLAIM </w:t>
            </w:r>
            <w:r w:rsidRPr="00F639B3">
              <w:rPr>
                <w:rFonts w:ascii="Kalinga" w:hAnsi="Kalinga" w:cs="Kalinga"/>
                <w:i/>
                <w:sz w:val="16"/>
                <w:szCs w:val="16"/>
              </w:rPr>
              <w:t>(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>restate topic sentence in new way</w:t>
            </w:r>
            <w:r w:rsidRPr="00F639B3">
              <w:rPr>
                <w:rFonts w:ascii="Kalinga" w:hAnsi="Kalinga" w:cs="Kalinga"/>
                <w:i/>
                <w:sz w:val="16"/>
                <w:szCs w:val="16"/>
              </w:rPr>
              <w:t>)</w:t>
            </w:r>
            <w:r>
              <w:rPr>
                <w:rFonts w:ascii="Kalinga" w:hAnsi="Kalinga" w:cs="Kalinga"/>
                <w:i/>
                <w:sz w:val="16"/>
                <w:szCs w:val="16"/>
              </w:rPr>
              <w:t>:</w:t>
            </w:r>
          </w:p>
        </w:tc>
      </w:tr>
    </w:tbl>
    <w:p w:rsidR="00A35B03" w:rsidRPr="00A35B03" w:rsidRDefault="0032166B" w:rsidP="00A35B03">
      <w:pPr>
        <w:rPr>
          <w:rFonts w:ascii="Kalinga" w:hAnsi="Kalinga" w:cs="Kalinga"/>
        </w:rPr>
      </w:pP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88F1" wp14:editId="49BD568C">
                <wp:simplePos x="0" y="0"/>
                <wp:positionH relativeFrom="column">
                  <wp:posOffset>7341870</wp:posOffset>
                </wp:positionH>
                <wp:positionV relativeFrom="paragraph">
                  <wp:posOffset>260350</wp:posOffset>
                </wp:positionV>
                <wp:extent cx="628015" cy="285750"/>
                <wp:effectExtent l="38100" t="0" r="63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578.1pt;margin-top:20.5pt;width:49.4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5sdgIAAD4FAAAOAAAAZHJzL2Uyb0RvYy54bWysVMFu2zAMvQ/YPwi6r3aCpu2COEXQosOA&#10;oi2WDj0rslQbkESNUuJkXz9KdtyiLXYY5oMsiuQj+URqcbm3hu0UhhZcxScnJWfKSahb91zxn483&#10;Xy44C1G4WhhwquIHFfjl8vOnRefnagoNmFohIxAX5p2veBOjnxdFkI2yIpyAV46UGtCKSCI+FzWK&#10;jtCtKaZleVZ0gLVHkCoEOr3ulXyZ8bVWMt5rHVRkpuKUW8wr5nWT1mK5EPNnFL5p5ZCG+IcsrGgd&#10;BR2hrkUUbIvtOyjbSoQAOp5IsAVo3UqVa6BqJuWbataN8CrXQuQEP9IU/h+svNs9IGtrujvOnLB0&#10;RdfQObZChI5NEj+dD3MyW/sHHKRA21TsXqNNfyqD7TOnh5FTtY9M0uHZ9KKczDiTpJpezM5nmfPi&#10;xdljiN8UWJY2Fa8peg6e6RS72xApKtkf7UhIGfU55F08GJXSMO6H0lQLRZ1m79xF6sog2wm6fyGl&#10;cnHSqxpRq/54VtKXCqUgo0eWMmBC1q0xI/YAkDr0PXYPM9gnV5WbcHQu/5ZY7zx65Mjg4uhsWwf4&#10;EYChqobIvf2RpJ6axNIG6gPdNEI/AsHLm5YIvxUhPgiknqfpoDmO97RoA13FYdhx1gD+/ug82VMr&#10;kpazjmao4uHXVqDizHx31KRfJ6enaeiycDo7n5KArzWb1xq3tVdA10SNSNnlbbKP5rjVCPaJxn2V&#10;opJKOEmxKy4jHoWr2M82PRhSrVbZjAbNi3jr1l4m8MRq6qXH/ZNAP3RdpHa9g+O8ifmbvuttk6eD&#10;1TaCbnNTvvA68E1DmhtneFDSK/BazlYvz97yDwAAAP//AwBQSwMEFAAGAAgAAAAhANb+bYnfAAAA&#10;CwEAAA8AAABkcnMvZG93bnJldi54bWxMj8FOwzAQRO9I/IO1SFwQtRORUEKcCpB6QMCBgji78ZJE&#10;xOtgu234e7YnOI5mNPOmXs1uFHsMcfCkIVsoEEittwN1Gt7f1pdLEDEZsmb0hBp+MMKqOT2pTWX9&#10;gV5xv0md4BKKldHQpzRVUsa2R2fiwk9I7H364ExiGTppgzlwuRtlrlQpnRmIF3oz4UOP7ddm53g3&#10;fLzIi2769sV6eHzq7+ONun7W+vxsvrsFkXBOf2E44jM6NMy09TuyUYyss6LMOavhKuNTx0ReFBmI&#10;rYZlqUA2tfz/ofkFAAD//wMAUEsBAi0AFAAGAAgAAAAhALaDOJL+AAAA4QEAABMAAAAAAAAAAAAA&#10;AAAAAAAAAFtDb250ZW50X1R5cGVzXS54bWxQSwECLQAUAAYACAAAACEAOP0h/9YAAACUAQAACwAA&#10;AAAAAAAAAAAAAAAvAQAAX3JlbHMvLnJlbHNQSwECLQAUAAYACAAAACEAl1G+bHYCAAA+BQAADgAA&#10;AAAAAAAAAAAAAAAuAgAAZHJzL2Uyb0RvYy54bWxQSwECLQAUAAYACAAAACEA1v5tid8AAAAL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E2042" wp14:editId="5618774A">
                <wp:simplePos x="0" y="0"/>
                <wp:positionH relativeFrom="column">
                  <wp:posOffset>4154170</wp:posOffset>
                </wp:positionH>
                <wp:positionV relativeFrom="paragraph">
                  <wp:posOffset>261620</wp:posOffset>
                </wp:positionV>
                <wp:extent cx="628015" cy="285750"/>
                <wp:effectExtent l="38100" t="0" r="63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327.1pt;margin-top:20.6pt;width:49.4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DgcgIAAAAFAAAOAAAAZHJzL2Uyb0RvYy54bWysVEtv2zAMvg/YfxB0X+2kSZcFdYqsQYYB&#10;RVugHXpmZDk2IIsapcTpfv0o2en7NCwHhRQfH/mJ9PnFoTVir8k3aAs5Osml0FZh2dhtIX/dr7/M&#10;pPABbAkGrS7ko/byYvH503nn5nqMNZpSk+Ak1s87V8g6BDfPMq9q3YI/QactGyukFgKrtM1Kgo6z&#10;tyYb5/lZ1iGVjlBp7/l21RvlIuWvKq3CTVV5HYQpJNcW0knp3MQzW5zDfEvg6kYNZcA/VNFCYxn0&#10;KdUKAogdNe9StY0i9FiFE4VthlXVKJ164G5G+Ztu7mpwOvXC5Hj3RJP/f2nV9f6WRFMW8lQKCy0/&#10;0Qo7K5ZE2InTyE/n/Jzd7twtDZpnMTZ7qKiN/9yGOCROH5841YcgFF+ejWf5aCqFYtN4Nv06TZxn&#10;z8GOfPihsRVRKGTJ6Ak80Qn7Kx8Ylf2PfhHQo2nKdWNMUmi7uTQk9sBvPFnPRt9XsWwOeeVmrOi4&#10;hOkk5zlQwLNWGQgsto6793YrBZgtD7EKlLBfRfsPQBJ4DaXuoac5/47Ivfv7KmIXK/B1H5IghhBj&#10;Yz6dZnZoOjLfcx2lDZaP/FaE/RB7p9YNZ7sCH26BeGq5L97EcMNHZZCbxUGSokb689F99OdhYqsU&#10;HW8BE/F7B6SlMD8tj9m30WQS1yYpk+nXMSv00rJ5abG79hL5EUa8804lMfoHcxQrwvaBF3YZUdkE&#10;VjF2T/mgXIZ+O3nllV4ukxuvioNwZe+ciskjT5HH+8MDkBvmJvDAXeNxY2D+ZnJ63xhpcbkLWDVp&#10;rJ555aeKCq9ZerThkxD3+KWevJ4/XIu/AAAA//8DAFBLAwQUAAYACAAAACEA2Iw8D94AAAAJAQAA&#10;DwAAAGRycy9kb3ducmV2LnhtbEyPy07DMBBF90j8gzVI7KjzaNIS4lQVgg8grQTs3HhIIuxxZLtp&#10;+HvMiq5Gozm6c269W4xmMzo/WhKQrhJgSJ1VI/UCjofXhy0wHyQpqS2hgB/0sGtub2pZKXuhN5zb&#10;0LMYQr6SAoYQpopz3w1opF/ZCSnevqwzMsTV9Vw5eYnhRvMsSUpu5EjxwyAnfB6w+27PRoD2G/05&#10;zkV77F8+Hg+5o337ngtxf7fsn4AFXMI/DH/6UR2a6HSyZ1KeaQFlsc4iKmCdxhmBTZGnwE4CtmUG&#10;vKn5dYPmFwAA//8DAFBLAQItABQABgAIAAAAIQC2gziS/gAAAOEBAAATAAAAAAAAAAAAAAAAAAAA&#10;AABbQ29udGVudF9UeXBlc10ueG1sUEsBAi0AFAAGAAgAAAAhADj9If/WAAAAlAEAAAsAAAAAAAAA&#10;AAAAAAAALwEAAF9yZWxzLy5yZWxzUEsBAi0AFAAGAAgAAAAhADPZgOByAgAAAAUAAA4AAAAAAAAA&#10;AAAAAAAALgIAAGRycy9lMm9Eb2MueG1sUEsBAi0AFAAGAAgAAAAhANiMPA/eAAAACQEAAA8AAAAA&#10;AAAAAAAAAAAAzAQAAGRycy9kb3ducmV2LnhtbFBLBQYAAAAABAAEAPMAAADXBQAAAAA=&#10;" adj="10800" fillcolor="#4f81bd" strokecolor="#385d8a" strokeweight="2pt"/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540B5" wp14:editId="75B005AA">
                <wp:simplePos x="0" y="0"/>
                <wp:positionH relativeFrom="column">
                  <wp:posOffset>1181735</wp:posOffset>
                </wp:positionH>
                <wp:positionV relativeFrom="paragraph">
                  <wp:posOffset>262890</wp:posOffset>
                </wp:positionV>
                <wp:extent cx="628015" cy="285750"/>
                <wp:effectExtent l="38100" t="0" r="63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93.05pt;margin-top:20.7pt;width:49.4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mfcQIAAAAFAAAOAAAAZHJzL2Uyb0RvYy54bWysVEtv2zAMvg/YfxB0X+0EcZsGTYqsQYYB&#10;RVugHXpmZDk2IIsapcTpfv0o2en7NCwHhRQfH/mJ9MXloTVir8k3aOdydJJLoa3CsrHbufz1sP42&#10;lcIHsCUYtHoun7SXl4uvXy46N9NjrNGUmgQnsX7WubmsQ3CzLPOq1i34E3TasrFCaiGwStusJOg4&#10;e2uycZ6fZh1S6QiV9p5vV71RLlL+qtIq3FaV10GYueTaQjopnZt4ZosLmG0JXN2ooQz4hypaaCyD&#10;PqdaQQCxo+ZDqrZRhB6rcKKwzbCqGqVTD9zNKH/XzX0NTqdemBzvnmny/y+tutnfkWjKuSyksNDy&#10;E62ws2JJhJ0oIj+d8zN2u3d3NGiexdjsoaI2/nMb4pA4fXrmVB+CUHx5Op7mI86t2DSeFmdF4jx7&#10;CXbkww+NrYjCXJaMnsATnbC/9oFR2f/oFwE9mqZcN8YkhbabK0NiD/zGk/V09H0Vy+aQN27Gio5L&#10;KCY5z4ECnrXKQGCxddy9t1spwGx5iFWghP0m2n8CksBrKHUPXeT8OyL37h+riF2swNd9SIIYQoyN&#10;+XSa2aHpyHzPdZQ2WD7xWxH2Q+ydWjec7Rp8uAPiqeW+eBPDLR+VQW4WB0mKGunPZ/fRn4eJrVJ0&#10;vAVMxO8dkJbC/LQ8ZuejySSuTVImxdmYFXpt2by22F17hfwII955p5IY/YM5ihVh+8gLu4yobAKr&#10;GLunfFCuQr+dvPJKL5fJjVfFQbi2907F5JGnyOPD4RHIDXMTeOBu8LgxMHs3Ob1vjLS43AWsmjRW&#10;L7zyU0WF1yw92vBJiHv8Wk9eLx+uxV8AAAD//wMAUEsDBBQABgAIAAAAIQDGf01T3QAAAAkBAAAP&#10;AAAAZHJzL2Rvd25yZXYueG1sTI9BTsMwEEX3SNzBGiR21EmbhhDiVBWCA5BWAnZuPCQR9jiK3TTc&#10;nmEFy695+vN+tVucFTNOYfCkIF0lIJBabwbqFBwPL3cFiBA1GW09oYJvDLCrr68qXRp/oVecm9gJ&#10;LqFQagV9jGMpZWh7dDqs/IjEt08/OR05Tp00k75wubNynSS5dHog/tDrEZ96bL+as1Ngw739GOZt&#10;c+ye3x8Om4n2zdtGqdubZf8IIuIS/2D41Wd1qNnp5M9kgrCcizxlVEGWZiAYWBdbHndSUOQZyLqS&#10;/xfUPwAAAP//AwBQSwECLQAUAAYACAAAACEAtoM4kv4AAADhAQAAEwAAAAAAAAAAAAAAAAAAAAAA&#10;W0NvbnRlbnRfVHlwZXNdLnhtbFBLAQItABQABgAIAAAAIQA4/SH/1gAAAJQBAAALAAAAAAAAAAAA&#10;AAAAAC8BAABfcmVscy8ucmVsc1BLAQItABQABgAIAAAAIQB7oymfcQIAAAAFAAAOAAAAAAAAAAAA&#10;AAAAAC4CAABkcnMvZTJvRG9jLnhtbFBLAQItABQABgAIAAAAIQDGf01T3QAAAAkBAAAPAAAAAAAA&#10;AAAAAAAAAMsEAABkcnMvZG93bnJldi54bWxQSwUGAAAAAAQABADzAAAA1QUAAAAA&#10;" adj="10800" fillcolor="#4f81bd" strokecolor="#385d8a" strokeweight="2pt"/>
            </w:pict>
          </mc:Fallback>
        </mc:AlternateContent>
      </w:r>
    </w:p>
    <w:p w:rsidR="00A35B03" w:rsidRPr="00A35B03" w:rsidRDefault="003263E3" w:rsidP="003263E3">
      <w:pPr>
        <w:rPr>
          <w:rFonts w:ascii="Kalinga" w:hAnsi="Kalinga" w:cs="Kalinga"/>
        </w:rPr>
      </w:pPr>
      <w:r w:rsidRPr="00A35B03">
        <w:rPr>
          <w:rFonts w:ascii="Kalinga" w:hAnsi="Kalinga" w:cs="Kaling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711F6" wp14:editId="26C8E495">
                <wp:simplePos x="0" y="0"/>
                <wp:positionH relativeFrom="column">
                  <wp:posOffset>19878</wp:posOffset>
                </wp:positionH>
                <wp:positionV relativeFrom="paragraph">
                  <wp:posOffset>4419628</wp:posOffset>
                </wp:positionV>
                <wp:extent cx="8968740" cy="834887"/>
                <wp:effectExtent l="0" t="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874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B3" w:rsidRPr="00B94CE9" w:rsidRDefault="00F639B3" w:rsidP="00F639B3">
                            <w:pPr>
                              <w:spacing w:line="240" w:lineRule="auto"/>
                              <w:jc w:val="center"/>
                              <w:rPr>
                                <w:rFonts w:ascii="Kalinga" w:hAnsi="Kalinga" w:cs="Kalinga"/>
                                <w:b/>
                              </w:rPr>
                            </w:pPr>
                            <w:r w:rsidRPr="00B94CE9">
                              <w:rPr>
                                <w:rFonts w:ascii="Kalinga" w:hAnsi="Kalinga" w:cs="Kalinga"/>
                                <w:b/>
                              </w:rPr>
                              <w:t>CONCLUSION</w:t>
                            </w:r>
                          </w:p>
                          <w:p w:rsidR="00F639B3" w:rsidRDefault="00F639B3" w:rsidP="00F639B3">
                            <w:pPr>
                              <w:spacing w:line="240" w:lineRule="auto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linga" w:hAnsi="Kalinga" w:cs="Kalinga"/>
                              </w:rPr>
                              <w:t xml:space="preserve">REVISIT CLAIM </w:t>
                            </w:r>
                            <w:r w:rsidR="008E28D3">
                              <w:rPr>
                                <w:rFonts w:ascii="Kalinga" w:hAnsi="Kalinga" w:cs="Kaling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BD11BE">
                              <w:rPr>
                                <w:rFonts w:ascii="Kalinga" w:hAnsi="Kalinga" w:cs="Kalinga"/>
                                <w:i/>
                                <w:sz w:val="16"/>
                                <w:szCs w:val="16"/>
                              </w:rPr>
                              <w:t>reiterate the</w:t>
                            </w:r>
                            <w:r w:rsidR="001D6E7F">
                              <w:rPr>
                                <w:rFonts w:ascii="Kalinga" w:hAnsi="Kalinga" w:cs="Kalinga"/>
                                <w:i/>
                                <w:sz w:val="16"/>
                                <w:szCs w:val="16"/>
                              </w:rPr>
                              <w:t xml:space="preserve"> importance or significance of </w:t>
                            </w:r>
                            <w:r w:rsidR="00BD11BE">
                              <w:rPr>
                                <w:rFonts w:ascii="Kalinga" w:hAnsi="Kalinga" w:cs="Kalinga"/>
                                <w:i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 w:rsidR="001D6E7F">
                              <w:rPr>
                                <w:rFonts w:ascii="Kalinga" w:hAnsi="Kalinga" w:cs="Kalinga"/>
                                <w:i/>
                                <w:sz w:val="16"/>
                                <w:szCs w:val="16"/>
                              </w:rPr>
                              <w:t>claim/leave the reader thinking</w:t>
                            </w:r>
                            <w:r w:rsidR="008E28D3">
                              <w:rPr>
                                <w:rFonts w:ascii="Kalinga" w:hAnsi="Kalinga" w:cs="Kaling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="008E28D3"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E28D3" w:rsidRPr="008E28D3" w:rsidRDefault="008E28D3" w:rsidP="00F639B3">
                            <w:pPr>
                              <w:spacing w:line="240" w:lineRule="auto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5pt;margin-top:348pt;width:706.2pt;height: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G6JAIAAEsEAAAOAAAAZHJzL2Uyb0RvYy54bWysVNuO2yAQfa/Uf0C8N07SXBwrzmqbbapK&#10;24u02w/AGMeowFAgsdOv74Cz2fT2UtUPiGGGw5kzM17f9FqRo3BeginpZDSmRBgOtTT7kn553L3K&#10;KfGBmZopMKKkJ+Hpzebli3VnCzGFFlQtHEEQ44vOlrQNwRZZ5nkrNPMjsMKgswGnWUDT7bPasQ7R&#10;tcqm4/Ei68DV1gEX3uPp3eCkm4TfNIKHT03jRSCqpMgtpNWltYprtlmzYu+YbSU/02D/wEIzafDR&#10;C9QdC4wcnPwNSkvuwEMTRhx0Bk0juUg5YDaT8S/ZPLTMipQLiuPtRSb//2D5x+NnR2Rd0gUlhmks&#10;0aPoA3kDPZlGdTrrCwx6sBgWejzGKqdMvb0H/tUTA9uWmb24dQ66VrAa2U3izezq6oDjI0jVfYAa&#10;n2GHAAmob5yO0qEYBNGxSqdLZSIVjof5apEvZ+ji6Mtfz/J8mZ5gxdNt63x4J0CTuCmpw8ondHa8&#10;9yGyYcVTSHzMg5L1TiqVDLevtsqRI8Mu2aXvjP5TmDKkK+lqPp0PAvwVYpy+P0FoGbDdldSYxSWI&#10;FVG2t6ZOzRiYVMMeKStz1jFKN4gY+qpPBUsiR40rqE8orIOhu3EacdOC+05Jh51dUv/twJygRL03&#10;WJzVZBaVDMmYzZdTNNy1p7r2MMMRqqSBkmG7DWl8om4GbrGIjUz6PjM5U8aOTbKfpyuOxLWdop7/&#10;AZsfAAAA//8DAFBLAwQUAAYACAAAACEArKcta+AAAAAKAQAADwAAAGRycy9kb3ducmV2LnhtbEyP&#10;wU7DMBBE70j8g7VIXFDrpG3SNsSpEBKI3qBFcHXjbRJhr4PtpuHvcU9wXM3o7ZtyMxrNBnS+syQg&#10;nSbAkGqrOmoEvO+fJitgPkhSUltCAT/oYVNdX5WyUPZMbzjsQsMihHwhBbQh9AXnvm7RSD+1PVLM&#10;jtYZGeLpGq6cPEe40XyWJDk3sqP4oZU9PrZYf+1ORsBq8TJ8+u389aPOj3od7pbD87cT4vZmfLgH&#10;FnAMf2W46Ed1qKLTwZ5IeaYFzNNYFJCv8zjpki/SLAN2iPTZMgNelfz/hOoXAAD//wMAUEsBAi0A&#10;FAAGAAgAAAAhALaDOJL+AAAA4QEAABMAAAAAAAAAAAAAAAAAAAAAAFtDb250ZW50X1R5cGVzXS54&#10;bWxQSwECLQAUAAYACAAAACEAOP0h/9YAAACUAQAACwAAAAAAAAAAAAAAAAAvAQAAX3JlbHMvLnJl&#10;bHNQSwECLQAUAAYACAAAACEAtPzhuiQCAABLBAAADgAAAAAAAAAAAAAAAAAuAgAAZHJzL2Uyb0Rv&#10;Yy54bWxQSwECLQAUAAYACAAAACEArKcta+AAAAAKAQAADwAAAAAAAAAAAAAAAAB+BAAAZHJzL2Rv&#10;d25yZXYueG1sUEsFBgAAAAAEAAQA8wAAAIsFAAAAAA==&#10;">
                <v:textbox>
                  <w:txbxContent>
                    <w:p w:rsidR="00F639B3" w:rsidRPr="00B94CE9" w:rsidRDefault="00F639B3" w:rsidP="00F639B3">
                      <w:pPr>
                        <w:spacing w:line="240" w:lineRule="auto"/>
                        <w:jc w:val="center"/>
                        <w:rPr>
                          <w:rFonts w:ascii="Kalinga" w:hAnsi="Kalinga" w:cs="Kalinga"/>
                          <w:b/>
                        </w:rPr>
                      </w:pPr>
                      <w:r w:rsidRPr="00B94CE9">
                        <w:rPr>
                          <w:rFonts w:ascii="Kalinga" w:hAnsi="Kalinga" w:cs="Kalinga"/>
                          <w:b/>
                        </w:rPr>
                        <w:t>CONCLUSION</w:t>
                      </w:r>
                    </w:p>
                    <w:p w:rsidR="00F639B3" w:rsidRDefault="00F639B3" w:rsidP="00F639B3">
                      <w:pPr>
                        <w:spacing w:line="240" w:lineRule="auto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>
                        <w:rPr>
                          <w:rFonts w:ascii="Kalinga" w:hAnsi="Kalinga" w:cs="Kalinga"/>
                        </w:rPr>
                        <w:t xml:space="preserve">REVISIT CLAIM </w:t>
                      </w:r>
                      <w:r w:rsidR="008E28D3">
                        <w:rPr>
                          <w:rFonts w:ascii="Kalinga" w:hAnsi="Kalinga" w:cs="Kalinga"/>
                          <w:i/>
                          <w:sz w:val="16"/>
                          <w:szCs w:val="16"/>
                        </w:rPr>
                        <w:t>(</w:t>
                      </w:r>
                      <w:r w:rsidR="00BD11BE">
                        <w:rPr>
                          <w:rFonts w:ascii="Kalinga" w:hAnsi="Kalinga" w:cs="Kalinga"/>
                          <w:i/>
                          <w:sz w:val="16"/>
                          <w:szCs w:val="16"/>
                        </w:rPr>
                        <w:t>reiterate the</w:t>
                      </w:r>
                      <w:r w:rsidR="001D6E7F">
                        <w:rPr>
                          <w:rFonts w:ascii="Kalinga" w:hAnsi="Kalinga" w:cs="Kalinga"/>
                          <w:i/>
                          <w:sz w:val="16"/>
                          <w:szCs w:val="16"/>
                        </w:rPr>
                        <w:t xml:space="preserve"> importance or significance of </w:t>
                      </w:r>
                      <w:r w:rsidR="00BD11BE">
                        <w:rPr>
                          <w:rFonts w:ascii="Kalinga" w:hAnsi="Kalinga" w:cs="Kalinga"/>
                          <w:i/>
                          <w:sz w:val="16"/>
                          <w:szCs w:val="16"/>
                        </w:rPr>
                        <w:t xml:space="preserve">your </w:t>
                      </w:r>
                      <w:r w:rsidR="001D6E7F">
                        <w:rPr>
                          <w:rFonts w:ascii="Kalinga" w:hAnsi="Kalinga" w:cs="Kalinga"/>
                          <w:i/>
                          <w:sz w:val="16"/>
                          <w:szCs w:val="16"/>
                        </w:rPr>
                        <w:t>claim/leave the reader thinking</w:t>
                      </w:r>
                      <w:r w:rsidR="008E28D3">
                        <w:rPr>
                          <w:rFonts w:ascii="Kalinga" w:hAnsi="Kalinga" w:cs="Kalinga"/>
                          <w:i/>
                          <w:sz w:val="16"/>
                          <w:szCs w:val="16"/>
                        </w:rPr>
                        <w:t>)</w:t>
                      </w:r>
                      <w:r w:rsidR="008E28D3">
                        <w:rPr>
                          <w:rFonts w:ascii="Kalinga" w:hAnsi="Kalinga" w:cs="Kalinga"/>
                          <w:sz w:val="16"/>
                          <w:szCs w:val="16"/>
                        </w:rPr>
                        <w:t>:</w:t>
                      </w:r>
                    </w:p>
                    <w:p w:rsidR="008E28D3" w:rsidRPr="008E28D3" w:rsidRDefault="008E28D3" w:rsidP="00F639B3">
                      <w:pPr>
                        <w:spacing w:line="240" w:lineRule="auto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1BE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5F648" wp14:editId="0DF5ECF2">
                <wp:simplePos x="0" y="0"/>
                <wp:positionH relativeFrom="column">
                  <wp:posOffset>1183005</wp:posOffset>
                </wp:positionH>
                <wp:positionV relativeFrom="paragraph">
                  <wp:posOffset>4088958</wp:posOffset>
                </wp:positionV>
                <wp:extent cx="628015" cy="285750"/>
                <wp:effectExtent l="38100" t="0" r="63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93.15pt;margin-top:321.95pt;width:49.4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tgcQIAAAAFAAAOAAAAZHJzL2Uyb0RvYy54bWysVEtv2zAMvg/YfxB0X+0ESZsGdYqsQYYB&#10;RVugHXpmZDk2IIsapcTpfv0o2en7NCwHhRQfH/mJ9MXloTVir8k3aAs5Osml0FZh2dhtIX89rL/N&#10;pPABbAkGrS7kk/bycvH1y0Xn5nqMNZpSk+Ak1s87V8g6BDfPMq9q3YI/QactGyukFgKrtM1Kgo6z&#10;tyYb5/lp1iGVjlBp7/l21RvlIuWvKq3CbVV5HYQpJNcW0knp3MQzW1zAfEvg6kYNZcA/VNFCYxn0&#10;OdUKAogdNR9StY0i9FiFE4VthlXVKJ164G5G+btu7mtwOvXC5Hj3TJP/f2nVzf6ORFMW8lwKCy0/&#10;0Qo7K5ZE2InzyE/n/Jzd7t0dDZpnMTZ7qKiN/9yGOCROn5451YcgFF+ejmf5aCqFYtN4Nj2bJs6z&#10;l2BHPvzQ2IooFLJk9ASe6IT9tQ+Myv5Hvwjo0TTlujEmKbTdXBkSe+A3nqxno++rWDaHvHEzVnRc&#10;wnSS8xwo4FmrDAQWW8fde7uVAsyWh1gFSthvov0nIAm8hlL30NOcf0fk3v1jFbGLFfi6D0kQQ4ix&#10;MZ9OMzs0HZnvuY7SBssnfivCfoi9U+uGs12DD3dAPLXcF29iuOWjMsjN4iBJUSP9+ew++vMwsVWK&#10;jreAifi9A9JSmJ+Wx+x8NJnEtUnKZHo2ZoVeWzavLXbXXiE/woh33qkkRv9gjmJF2D7ywi4jKpvA&#10;KsbuKR+Uq9BvJ6+80stlcuNVcRCu7b1TMXnkKfL4cHgEcsPcBB64GzxuDMzfTU7vGyMtLncBqyaN&#10;1Quv/FRR4TVLjzZ8EuIev9aT18uHa/EXAAD//wMAUEsDBBQABgAIAAAAIQDz8dR43gAAAAsBAAAP&#10;AAAAZHJzL2Rvd25yZXYueG1sTI9BTsMwEEX3SNzBGiR21CGhwQlxqgrBAUgrtezc2CQR9jiK3TTc&#10;nmFFl3/m6c+barM4y2YzhcGjhMdVAsxg6/WAnYT97v1BAAtRoVbWo5HwYwJs6tubSpXaX/DDzE3s&#10;GJVgKJWEPsax5Dy0vXEqrPxokHZffnIqUpw6rid1oXJneZokOXdqQLrQq9G89qb9bs5Ogg3P9nOY&#10;182+ezsWu2zCbXPIpLy/W7YvwKJZ4j8Mf/qkDjU5nfwZdWCWssgzQiXkT1kBjIhUrFNgJ5oIUQCv&#10;K379Q/0LAAD//wMAUEsBAi0AFAAGAAgAAAAhALaDOJL+AAAA4QEAABMAAAAAAAAAAAAAAAAAAAAA&#10;AFtDb250ZW50X1R5cGVzXS54bWxQSwECLQAUAAYACAAAACEAOP0h/9YAAACUAQAACwAAAAAAAAAA&#10;AAAAAAAvAQAAX3JlbHMvLnJlbHNQSwECLQAUAAYACAAAACEA61d7YHECAAAABQAADgAAAAAAAAAA&#10;AAAAAAAuAgAAZHJzL2Uyb0RvYy54bWxQSwECLQAUAAYACAAAACEA8/HUeN4AAAALAQAADwAAAAAA&#10;AAAAAAAAAADLBAAAZHJzL2Rvd25yZXYueG1sUEsFBgAAAAAEAAQA8wAAANYFAAAAAA==&#10;" adj="10800" fillcolor="#4f81bd" strokecolor="#385d8a" strokeweight="2pt"/>
            </w:pict>
          </mc:Fallback>
        </mc:AlternateContent>
      </w:r>
      <w:r w:rsidR="00BD11BE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FA9A7" wp14:editId="586C25D0">
                <wp:simplePos x="0" y="0"/>
                <wp:positionH relativeFrom="column">
                  <wp:posOffset>4197350</wp:posOffset>
                </wp:positionH>
                <wp:positionV relativeFrom="paragraph">
                  <wp:posOffset>4081145</wp:posOffset>
                </wp:positionV>
                <wp:extent cx="628015" cy="285750"/>
                <wp:effectExtent l="38100" t="0" r="63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330.5pt;margin-top:321.35pt;width:49.4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lPcgIAAAIFAAAOAAAAZHJzL2Uyb0RvYy54bWysVEtv2zAMvg/YfxB0X+0ESZsGTYosQYYB&#10;RVugHXpmZDk2IIsapcTpfv0o2Umfp2E5KKT4+MSPpK+uD40Re02+RjuTg7NcCm0VFrXdzuSvx/W3&#10;iRQ+gC3AoNUz+ay9vJ5//XLVuqkeYoWm0CQ4ifXT1s1kFYKbZplXlW7An6HTlo0lUgOBVdpmBUHL&#10;2RuTDfP8PGuRCkeotPd8u+qMcp7yl6VW4a4svQ7CzCS/LaST0rmJZza/gumWwFW16p8B//CKBmrL&#10;oKdUKwggdlR/SNXUitBjGc4UNhmWZa10qoGrGeTvqnmowOlUC5Pj3Ykm///Sqtv9PYm64N4xPRYa&#10;7tEKWysWRNgKvmSGWuen7Pjg7qnXPIux3ENJTfznQsQhsfp8YlUfglB8eT6c5IOxFIpNw8n4Ypxy&#10;Zi/Bjnz4obERUZjJguETeiIU9jc+MCr7H/0ioEdTF+vamKTQdrM0JPbAXR6tJ4Pvq/hsDnnjZqxo&#10;+QnjUc6lKuBpKw0EFhvH9Xu7lQLMlsdYBUrYb6L9JyAJvIJCd9DjnH9H5M794ytiFSvwVReSIPoQ&#10;Y2M+naa2Lzoy33EdpQ0Wz9wtwm6MvVPrmrPdgA/3QDy3XBfvYrjjozTIxWIvSVEh/fnsPvrzOLFV&#10;ipb3gIn4vQPSUpiflgftcjAaxcVJymh8MWSFXls2ry121yyRmzDgrXcqidE/mKNYEjZPvLKLiMom&#10;sIqxO8p7ZRm6/eSlV3qxSG68LA7CjX1wKiaPPEUeHw9PQK6fm8ADd4vHnYHpu8npfGOkxcUuYFmn&#10;sXrhlVsVFV601LT+oxA3+bWevF4+XfO/AAAA//8DAFBLAwQUAAYACAAAACEARZqAp98AAAALAQAA&#10;DwAAAGRycy9kb3ducmV2LnhtbEyPwU7DMBBE70j8g7VI3KjTlsZNiFNVCD6AtBJwc2OTRNjryHbT&#10;8PcsJ3rb3RnNvql2s7NsMiEOHiUsFxkwg63XA3YSjofXhy2wmBRqZT0aCT8mwq6+valUqf0F38zU&#10;pI5RCMZSSehTGkvOY9sbp+LCjwZJ+/LBqURr6LgO6kLhzvJVluXcqQHpQ69G89yb9rs5Owk2Cvs5&#10;TJvm2L18FId1wH3zvpby/m7ePwFLZk7/ZvjDJ3Soienkz6gjsxLyfEldEg2PKwGMHGJTFMBOdNkK&#10;Abyu+HWH+hcAAP//AwBQSwECLQAUAAYACAAAACEAtoM4kv4AAADhAQAAEwAAAAAAAAAAAAAAAAAA&#10;AAAAW0NvbnRlbnRfVHlwZXNdLnhtbFBLAQItABQABgAIAAAAIQA4/SH/1gAAAJQBAAALAAAAAAAA&#10;AAAAAAAAAC8BAABfcmVscy8ucmVsc1BLAQItABQABgAIAAAAIQCGzvlPcgIAAAIFAAAOAAAAAAAA&#10;AAAAAAAAAC4CAABkcnMvZTJvRG9jLnhtbFBLAQItABQABgAIAAAAIQBFmoCn3wAAAAsBAAAPAAAA&#10;AAAAAAAAAAAAAMwEAABkcnMvZG93bnJldi54bWxQSwUGAAAAAAQABADzAAAA2AUAAAAA&#10;" adj="10800" fillcolor="#4f81bd" strokecolor="#385d8a" strokeweight="2pt"/>
            </w:pict>
          </mc:Fallback>
        </mc:AlternateContent>
      </w:r>
      <w:r w:rsidR="00BD11BE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3749A" wp14:editId="61CD2231">
                <wp:simplePos x="0" y="0"/>
                <wp:positionH relativeFrom="column">
                  <wp:posOffset>7218680</wp:posOffset>
                </wp:positionH>
                <wp:positionV relativeFrom="paragraph">
                  <wp:posOffset>4089400</wp:posOffset>
                </wp:positionV>
                <wp:extent cx="628015" cy="285750"/>
                <wp:effectExtent l="38100" t="0" r="63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568.4pt;margin-top:322pt;width:49.4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7bcgIAAAIFAAAOAAAAZHJzL2Uyb0RvYy54bWysVEtv2zAMvg/YfxB0X+0ESZsGTYosQYYB&#10;RVugHXpmZDk2IIsapcTpfv0o2Umfp2E5KKRI8fHxo6+uD40Re02+RjuTg7NcCm0VFrXdzuSvx/W3&#10;iRQ+gC3AoNUz+ay9vJ5//XLVuqkeYoWm0CQ4iPXT1s1kFYKbZplXlW7An6HTlo0lUgOBVdpmBUHL&#10;0RuTDfP8PGuRCkeotPd8u+qMcp7il6VW4a4svQ7CzCTXFtJJ6dzEM5tfwXRL4Kpa9WXAP1TRQG05&#10;6SnUCgKIHdUfQjW1IvRYhjOFTYZlWSudeuBuBvm7bh4qcDr1wuB4d4LJ/7+w6nZ/T6IueHYDKSw0&#10;PKMVtlYsiLAVfMkItc5P2fHB3VOveRZju4eSmvjPjYhDQvX5hKo+BKH48nw4yQdjKRSbhpPxxTih&#10;nr08duTDD42NiMJMFpw+ZU+Awv7GB87K/ke/mNCjqYt1bUxSaLtZGhJ74CmP1pPB91Usm5+8cTNW&#10;tFzCeJQzExQw20oDgcXGcf/ebqUAs2Uaq0Ap95vX/pMkKXkFhe5Sj3P+HTN37h+riF2swFfdk5Si&#10;f2JsjKcTa/umI/Id1lHaYPHM0yLsaOydWtcc7QZ8uAdi3nJfvIvhjo/SIDeLvSRFhfTns/voz3Ri&#10;qxQt7wED8XsHpKUwPy0T7XIwGsXFScpofDFkhV5bNq8tdtcskYfAXOLqkhj9gzmKJWHzxCu7iFnZ&#10;BFZx7g7yXlmGbj956ZVeLJIbL4uDcGMfnIrBI04Rx8fDE5DreROYcLd43BmYvmNO5xtfWlzsApZ1&#10;otULrjyqqPCipaH1H4W4ya/15PXy6Zr/BQAA//8DAFBLAwQUAAYACAAAACEA9JU0/+AAAAANAQAA&#10;DwAAAGRycy9kb3ducmV2LnhtbEyPwU7DMBBE70j8g7VI3KjTpk3bEKeqEHwAaSXg5sZLEmGvo9hN&#10;w9+zPdHjzI5m3xS7yVkx4hA6TwrmswQEUu1NR42C4+HtaQMiRE1GW0+o4BcD7Mr7u0Lnxl/oHccq&#10;NoJLKORaQRtjn0sZ6hadDjPfI/Ht2w9OR5ZDI82gL1zurFwkSSad7og/tLrHlxbrn+rsFNiwtl/d&#10;uKqOzevn9pAOtK8+UqUeH6b9M4iIU/wPwxWf0aFkppM/kwnCsp6nGbNHBdlyyauukUW6WoM4sbXZ&#10;JiDLQt6uKP8AAAD//wMAUEsBAi0AFAAGAAgAAAAhALaDOJL+AAAA4QEAABMAAAAAAAAAAAAAAAAA&#10;AAAAAFtDb250ZW50X1R5cGVzXS54bWxQSwECLQAUAAYACAAAACEAOP0h/9YAAACUAQAACwAAAAAA&#10;AAAAAAAAAAAvAQAAX3JlbHMvLnJlbHNQSwECLQAUAAYACAAAACEAtxUe23ICAAACBQAADgAAAAAA&#10;AAAAAAAAAAAuAgAAZHJzL2Uyb0RvYy54bWxQSwECLQAUAAYACAAAACEA9JU0/+AAAAANAQAADwAA&#10;AAAAAAAAAAAAAADMBAAAZHJzL2Rvd25yZXYueG1sUEsFBgAAAAAEAAQA8wAAANkFAAAAAA==&#10;" adj="10800" fillcolor="#4f81bd" strokecolor="#385d8a" strokeweight="2pt"/>
            </w:pict>
          </mc:Fallback>
        </mc:AlternateContent>
      </w:r>
    </w:p>
    <w:p w:rsidR="00A35B03" w:rsidRPr="00A35B03" w:rsidRDefault="00A35B03" w:rsidP="00A35B03">
      <w:pPr>
        <w:tabs>
          <w:tab w:val="left" w:pos="6449"/>
        </w:tabs>
        <w:rPr>
          <w:rFonts w:ascii="Kalinga" w:hAnsi="Kalinga" w:cs="Kalinga"/>
        </w:rPr>
      </w:pPr>
    </w:p>
    <w:sectPr w:rsidR="00A35B03" w:rsidRPr="00A35B03" w:rsidSect="00A35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3"/>
    <w:rsid w:val="000D3566"/>
    <w:rsid w:val="001D6E7F"/>
    <w:rsid w:val="001F0E5C"/>
    <w:rsid w:val="002D0220"/>
    <w:rsid w:val="0032166B"/>
    <w:rsid w:val="00324011"/>
    <w:rsid w:val="003263E3"/>
    <w:rsid w:val="003E4E34"/>
    <w:rsid w:val="00407D8B"/>
    <w:rsid w:val="00485721"/>
    <w:rsid w:val="00620AC7"/>
    <w:rsid w:val="008517F7"/>
    <w:rsid w:val="008E28D3"/>
    <w:rsid w:val="00936CA6"/>
    <w:rsid w:val="00A35B03"/>
    <w:rsid w:val="00B04894"/>
    <w:rsid w:val="00B94CE9"/>
    <w:rsid w:val="00BD11BE"/>
    <w:rsid w:val="00D61BA2"/>
    <w:rsid w:val="00EC3E45"/>
    <w:rsid w:val="00F43179"/>
    <w:rsid w:val="00F50D47"/>
    <w:rsid w:val="00F639B3"/>
    <w:rsid w:val="00F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Windows User</cp:lastModifiedBy>
  <cp:revision>2</cp:revision>
  <dcterms:created xsi:type="dcterms:W3CDTF">2014-03-27T18:24:00Z</dcterms:created>
  <dcterms:modified xsi:type="dcterms:W3CDTF">2014-03-27T18:24:00Z</dcterms:modified>
</cp:coreProperties>
</file>